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D6B" w:rsidRPr="00472536" w:rsidRDefault="00BD7D6B" w:rsidP="00BD7D6B">
      <w:pPr>
        <w:jc w:val="center"/>
        <w:rPr>
          <w:rFonts w:ascii="Georgia" w:hAnsi="Georgia" w:cs="Aharoni"/>
          <w:sz w:val="40"/>
          <w:szCs w:val="40"/>
        </w:rPr>
      </w:pPr>
      <w:r w:rsidRPr="00472536">
        <w:rPr>
          <w:rFonts w:ascii="Georgia" w:hAnsi="Georgia" w:cs="Aharoni"/>
          <w:sz w:val="40"/>
          <w:szCs w:val="40"/>
        </w:rPr>
        <w:t>Cornelius Elementary PTO</w:t>
      </w:r>
      <w:r w:rsidR="00710905" w:rsidRPr="00472536">
        <w:rPr>
          <w:rFonts w:ascii="Georgia" w:hAnsi="Georgia" w:cs="Aharoni"/>
          <w:sz w:val="40"/>
          <w:szCs w:val="40"/>
        </w:rPr>
        <w:t xml:space="preserve"> Executive Board Elections</w:t>
      </w:r>
    </w:p>
    <w:p w:rsidR="00710905" w:rsidRPr="00472536" w:rsidRDefault="000C0D1E" w:rsidP="00D02D08">
      <w:pPr>
        <w:jc w:val="center"/>
        <w:rPr>
          <w:rFonts w:ascii="Georgia" w:hAnsi="Georgia" w:cs="Aharoni"/>
          <w:sz w:val="40"/>
          <w:szCs w:val="40"/>
        </w:rPr>
      </w:pPr>
      <w:r w:rsidRPr="00472536">
        <w:rPr>
          <w:rFonts w:ascii="Georgia" w:hAnsi="Georgia" w:cs="Aharoni"/>
          <w:sz w:val="40"/>
          <w:szCs w:val="40"/>
        </w:rPr>
        <w:t>March 26</w:t>
      </w:r>
      <w:r w:rsidR="00710905" w:rsidRPr="00472536">
        <w:rPr>
          <w:rFonts w:ascii="Georgia" w:hAnsi="Georgia" w:cs="Aharoni"/>
          <w:sz w:val="40"/>
          <w:szCs w:val="40"/>
        </w:rPr>
        <w:t>, 2015</w:t>
      </w:r>
    </w:p>
    <w:p w:rsidR="00BD7D6B" w:rsidRPr="00BD7D6B" w:rsidRDefault="00BD7D6B" w:rsidP="00BD7D6B">
      <w:pPr>
        <w:jc w:val="center"/>
        <w:rPr>
          <w:color w:val="1F497D"/>
        </w:rPr>
      </w:pPr>
    </w:p>
    <w:p w:rsidR="00BD7D6B" w:rsidRPr="00BD7D6B" w:rsidRDefault="00BD7D6B" w:rsidP="00BD7D6B">
      <w:r w:rsidRPr="00BD7D6B">
        <w:t>The Cornelius Elementary PTO is having another great year!  We have provided books</w:t>
      </w:r>
      <w:r w:rsidR="004745A4">
        <w:t>, carpets, and book bag</w:t>
      </w:r>
      <w:r w:rsidR="00484028">
        <w:t xml:space="preserve">s for our classroom libraries; funded professional development and continuing education courses for the staff; purchased </w:t>
      </w:r>
      <w:r w:rsidR="004745A4">
        <w:t>Google</w:t>
      </w:r>
      <w:r w:rsidR="00484028">
        <w:t xml:space="preserve"> chrome books for the 4</w:t>
      </w:r>
      <w:r w:rsidR="00484028" w:rsidRPr="00484028">
        <w:rPr>
          <w:vertAlign w:val="superscript"/>
        </w:rPr>
        <w:t>th</w:t>
      </w:r>
      <w:r w:rsidR="00484028">
        <w:t xml:space="preserve"> and 5</w:t>
      </w:r>
      <w:r w:rsidR="00484028" w:rsidRPr="00484028">
        <w:rPr>
          <w:vertAlign w:val="superscript"/>
        </w:rPr>
        <w:t>th</w:t>
      </w:r>
      <w:r w:rsidR="00484028">
        <w:t xml:space="preserve"> grades;</w:t>
      </w:r>
      <w:r w:rsidR="00472536">
        <w:t xml:space="preserve"> </w:t>
      </w:r>
      <w:r w:rsidR="00484028">
        <w:t xml:space="preserve">updated the furniture in the teachers lounge through </w:t>
      </w:r>
      <w:r w:rsidR="004745A4">
        <w:t>donations</w:t>
      </w:r>
      <w:r w:rsidR="00484028">
        <w:t>;</w:t>
      </w:r>
      <w:r w:rsidRPr="00BD7D6B">
        <w:t xml:space="preserve"> provided cookies to our school's staff and our com</w:t>
      </w:r>
      <w:r w:rsidR="000A71C8">
        <w:t>munity police and fire f</w:t>
      </w:r>
      <w:r w:rsidR="00484028">
        <w:t>ighters;</w:t>
      </w:r>
      <w:r w:rsidR="000A71C8">
        <w:t xml:space="preserve"> sponsored community s</w:t>
      </w:r>
      <w:r w:rsidRPr="00BD7D6B">
        <w:t>pirit nights at m</w:t>
      </w:r>
      <w:r w:rsidR="00484028">
        <w:t xml:space="preserve">any of our favorite restaurants; and hosted </w:t>
      </w:r>
      <w:r w:rsidR="004745A4">
        <w:t>a successful</w:t>
      </w:r>
      <w:r w:rsidR="00484028">
        <w:t xml:space="preserve"> Scholastic Book Fair</w:t>
      </w:r>
      <w:r w:rsidR="00472536">
        <w:t xml:space="preserve">. We </w:t>
      </w:r>
      <w:r w:rsidRPr="00BD7D6B">
        <w:t>are looking fo</w:t>
      </w:r>
      <w:r w:rsidR="00484028">
        <w:t>rward to raising more money to contribute to the success of Cornelius in 2015</w:t>
      </w:r>
      <w:r w:rsidR="000A71C8">
        <w:t>,</w:t>
      </w:r>
      <w:r w:rsidR="00472536">
        <w:t xml:space="preserve"> with the upcoming Celebrate </w:t>
      </w:r>
      <w:proofErr w:type="gramStart"/>
      <w:r w:rsidR="00472536">
        <w:t>The</w:t>
      </w:r>
      <w:proofErr w:type="gramEnd"/>
      <w:r w:rsidR="00472536">
        <w:t xml:space="preserve"> Arts Fundr</w:t>
      </w:r>
      <w:r w:rsidR="000A71C8">
        <w:t>aiser and Scholastic Book Fair i</w:t>
      </w:r>
      <w:r w:rsidR="00472536">
        <w:t>n March</w:t>
      </w:r>
      <w:r w:rsidRPr="00BD7D6B">
        <w:t>!</w:t>
      </w:r>
    </w:p>
    <w:p w:rsidR="00472536" w:rsidRDefault="00472536" w:rsidP="00BD7D6B"/>
    <w:p w:rsidR="00BD7D6B" w:rsidRPr="00BD7D6B" w:rsidRDefault="00BD7D6B" w:rsidP="00BD7D6B">
      <w:r w:rsidRPr="00BD7D6B">
        <w:t xml:space="preserve">We are able to do all this because of the time and effort of all our volunteers!  </w:t>
      </w:r>
      <w:r w:rsidR="00472536">
        <w:t>Our 2015-2016 E</w:t>
      </w:r>
      <w:r w:rsidR="000C0D1E">
        <w:t>xecutive Board Elections will be held on March 26, 2015 at the General PTO Meeting in the cafeteria prior to the 2</w:t>
      </w:r>
      <w:r w:rsidR="000C0D1E" w:rsidRPr="000C0D1E">
        <w:rPr>
          <w:vertAlign w:val="superscript"/>
        </w:rPr>
        <w:t>nd</w:t>
      </w:r>
      <w:r w:rsidR="000C0D1E">
        <w:t xml:space="preserve"> and 3</w:t>
      </w:r>
      <w:r w:rsidR="000C0D1E" w:rsidRPr="000C0D1E">
        <w:rPr>
          <w:vertAlign w:val="superscript"/>
        </w:rPr>
        <w:t>rd</w:t>
      </w:r>
      <w:r w:rsidR="00F32B09">
        <w:t xml:space="preserve"> grade performance </w:t>
      </w:r>
      <w:r w:rsidR="000C0D1E">
        <w:t xml:space="preserve">at 6 pm. Please </w:t>
      </w:r>
      <w:r w:rsidR="00F32B09">
        <w:t>consider</w:t>
      </w:r>
      <w:r w:rsidR="000C0D1E">
        <w:t xml:space="preserve"> running for an open position or nominating someone to open positions on the board.</w:t>
      </w:r>
      <w:r w:rsidRPr="00BD7D6B">
        <w:t xml:space="preserve"> </w:t>
      </w:r>
      <w:r w:rsidR="00776148">
        <w:t xml:space="preserve"> </w:t>
      </w:r>
      <w:r w:rsidRPr="00BD7D6B">
        <w:t xml:space="preserve">If you would be willing to serve or know someone who would, </w:t>
      </w:r>
      <w:r w:rsidR="003C489F">
        <w:t>complete the information below and submit this form to the school</w:t>
      </w:r>
      <w:r w:rsidR="00484028">
        <w:t> by</w:t>
      </w:r>
      <w:r w:rsidR="00776148">
        <w:t xml:space="preserve"> February 19</w:t>
      </w:r>
      <w:r w:rsidR="000C0D1E">
        <w:t xml:space="preserve">, </w:t>
      </w:r>
      <w:r w:rsidR="004745A4">
        <w:t xml:space="preserve">2015.  The 2015 – 2016 </w:t>
      </w:r>
      <w:r w:rsidR="00F230EB">
        <w:t xml:space="preserve">Cornelius Elementary Board elections will </w:t>
      </w:r>
      <w:r w:rsidR="000C0D1E">
        <w:t>be held on Thursday, March 26</w:t>
      </w:r>
      <w:r w:rsidR="00484028">
        <w:t>, 2015</w:t>
      </w:r>
      <w:r w:rsidRPr="00BD7D6B">
        <w:t>.</w:t>
      </w:r>
    </w:p>
    <w:p w:rsidR="00BD7D6B" w:rsidRPr="00BD7D6B" w:rsidRDefault="00BD7D6B" w:rsidP="00BD7D6B"/>
    <w:p w:rsidR="009F05F9" w:rsidRDefault="00BD7D6B" w:rsidP="009F05F9">
      <w:r w:rsidRPr="00BD7D6B">
        <w:t xml:space="preserve">___ </w:t>
      </w:r>
      <w:r w:rsidRPr="00776148">
        <w:rPr>
          <w:b/>
        </w:rPr>
        <w:t>PTO President</w:t>
      </w:r>
      <w:r w:rsidRPr="00BD7D6B">
        <w:t>: the current P</w:t>
      </w:r>
      <w:r w:rsidR="000C0D1E">
        <w:t xml:space="preserve">TO </w:t>
      </w:r>
      <w:r w:rsidR="008C2552">
        <w:t xml:space="preserve">President Elect, Heather </w:t>
      </w:r>
      <w:proofErr w:type="spellStart"/>
      <w:r w:rsidR="008C2552">
        <w:t>Carlock</w:t>
      </w:r>
      <w:proofErr w:type="spellEnd"/>
      <w:r w:rsidR="008C2552">
        <w:t>, is already voted into this position due to last years vote and by laws.</w:t>
      </w:r>
    </w:p>
    <w:p w:rsidR="00BD7D6B" w:rsidRPr="00472536" w:rsidRDefault="009F05F9" w:rsidP="009F05F9">
      <w:r>
        <w:rPr>
          <w:rFonts w:cs="Calibri"/>
          <w:b/>
          <w:bCs/>
          <w:color w:val="000000"/>
        </w:rPr>
        <w:t>Responsibilities</w:t>
      </w:r>
      <w:r>
        <w:rPr>
          <w:rFonts w:cs="Calibri"/>
          <w:color w:val="000000"/>
        </w:rPr>
        <w:t xml:space="preserve">: </w:t>
      </w:r>
      <w:r w:rsidR="00A90226">
        <w:rPr>
          <w:rFonts w:cs="Calibri"/>
          <w:color w:val="000000"/>
        </w:rPr>
        <w:t xml:space="preserve"> Plan and manage</w:t>
      </w:r>
      <w:r>
        <w:rPr>
          <w:rFonts w:cs="Calibri"/>
          <w:color w:val="000000"/>
        </w:rPr>
        <w:t xml:space="preserve"> all PTO General, Executive and Committee Meetings</w:t>
      </w:r>
      <w:r w:rsidR="0082227F">
        <w:rPr>
          <w:rFonts w:cs="Calibri"/>
          <w:color w:val="000000"/>
        </w:rPr>
        <w:t xml:space="preserve"> and all PTO duties</w:t>
      </w:r>
      <w:r>
        <w:rPr>
          <w:rFonts w:cs="Calibri"/>
          <w:color w:val="000000"/>
        </w:rPr>
        <w:t>. Work with</w:t>
      </w:r>
      <w:r w:rsidR="00472536">
        <w:t xml:space="preserve"> </w:t>
      </w:r>
      <w:r w:rsidR="00472536">
        <w:rPr>
          <w:rFonts w:cs="Calibri"/>
          <w:color w:val="000000"/>
        </w:rPr>
        <w:t>Committee C</w:t>
      </w:r>
      <w:r>
        <w:rPr>
          <w:rFonts w:cs="Calibri"/>
          <w:color w:val="000000"/>
        </w:rPr>
        <w:t>hairs to coordinate duties. Act as a liaison with school administration, SLT, students, parents, and teacher</w:t>
      </w:r>
      <w:r w:rsidR="00F32B09">
        <w:rPr>
          <w:rFonts w:cs="Calibri"/>
          <w:color w:val="000000"/>
        </w:rPr>
        <w:t>s</w:t>
      </w:r>
      <w:r>
        <w:rPr>
          <w:rFonts w:cs="Calibri"/>
          <w:color w:val="000000"/>
        </w:rPr>
        <w:t>.</w:t>
      </w:r>
    </w:p>
    <w:p w:rsidR="009F05F9" w:rsidRPr="00BD7D6B" w:rsidRDefault="009F05F9" w:rsidP="009F05F9"/>
    <w:p w:rsidR="009F05F9" w:rsidRDefault="00D02D08" w:rsidP="009F05F9">
      <w:r>
        <w:t xml:space="preserve">___ </w:t>
      </w:r>
      <w:r w:rsidRPr="00776148">
        <w:rPr>
          <w:b/>
        </w:rPr>
        <w:t>PTO President Elect</w:t>
      </w:r>
      <w:r>
        <w:t>: Kell</w:t>
      </w:r>
      <w:r w:rsidR="008C2552">
        <w:t>y Osborne has been nominated.</w:t>
      </w:r>
    </w:p>
    <w:p w:rsidR="009F05F9" w:rsidRPr="00472536" w:rsidRDefault="009F05F9" w:rsidP="00472536">
      <w:r>
        <w:rPr>
          <w:rFonts w:cs="Calibri"/>
          <w:b/>
          <w:bCs/>
          <w:color w:val="000000"/>
        </w:rPr>
        <w:t>Responsibilities</w:t>
      </w:r>
      <w:r>
        <w:rPr>
          <w:rFonts w:cs="Calibri"/>
          <w:color w:val="000000"/>
        </w:rPr>
        <w:t>: Shadows the President so that they may</w:t>
      </w:r>
      <w:r w:rsidR="00F32B09">
        <w:rPr>
          <w:rFonts w:cs="Calibri"/>
          <w:color w:val="000000"/>
        </w:rPr>
        <w:t xml:space="preserve"> transition into the President r</w:t>
      </w:r>
      <w:r>
        <w:rPr>
          <w:rFonts w:cs="Calibri"/>
          <w:color w:val="000000"/>
        </w:rPr>
        <w:t>ole</w:t>
      </w:r>
      <w:r w:rsidR="00472536">
        <w:t xml:space="preserve"> </w:t>
      </w:r>
      <w:r>
        <w:rPr>
          <w:rFonts w:cs="Calibri"/>
          <w:color w:val="000000"/>
        </w:rPr>
        <w:t>at the end of the President’s term. Assist the President with some of the responsibilities.</w:t>
      </w:r>
    </w:p>
    <w:p w:rsidR="00BD7D6B" w:rsidRPr="00BD7D6B" w:rsidRDefault="00BD7D6B" w:rsidP="00BD7D6B"/>
    <w:p w:rsidR="00BD7D6B" w:rsidRPr="00BD7D6B" w:rsidRDefault="00BD7D6B" w:rsidP="00BD7D6B">
      <w:r w:rsidRPr="00BD7D6B">
        <w:t xml:space="preserve">___ </w:t>
      </w:r>
      <w:r w:rsidRPr="00776148">
        <w:rPr>
          <w:b/>
        </w:rPr>
        <w:t>PTO Vice President of Fundraising</w:t>
      </w:r>
      <w:r w:rsidRPr="00BD7D6B">
        <w:t xml:space="preserve">: </w:t>
      </w:r>
      <w:r w:rsidR="008C2552">
        <w:t xml:space="preserve"> Open</w:t>
      </w:r>
    </w:p>
    <w:p w:rsidR="00BD7D6B" w:rsidRDefault="000F5638" w:rsidP="00BD7D6B">
      <w:pPr>
        <w:rPr>
          <w:rFonts w:cs="Calibri"/>
          <w:color w:val="000000"/>
        </w:rPr>
      </w:pPr>
      <w:r>
        <w:rPr>
          <w:rFonts w:cs="Calibri"/>
          <w:b/>
          <w:bCs/>
          <w:color w:val="000000"/>
        </w:rPr>
        <w:t xml:space="preserve">Responsibilities: </w:t>
      </w:r>
      <w:r>
        <w:rPr>
          <w:rFonts w:cs="Calibri"/>
          <w:color w:val="000000"/>
        </w:rPr>
        <w:t xml:space="preserve"> Coordinate and oversee</w:t>
      </w:r>
      <w:r w:rsidR="009F05F9">
        <w:rPr>
          <w:rFonts w:cs="Calibri"/>
          <w:color w:val="000000"/>
        </w:rPr>
        <w:t xml:space="preserve"> all fundraising activities. M</w:t>
      </w:r>
      <w:r w:rsidR="00472536">
        <w:rPr>
          <w:rFonts w:cs="Calibri"/>
          <w:color w:val="000000"/>
        </w:rPr>
        <w:t xml:space="preserve">anage fundraising goals/budget; </w:t>
      </w:r>
      <w:r w:rsidR="00F32B09">
        <w:rPr>
          <w:rFonts w:cs="Calibri"/>
          <w:color w:val="000000"/>
        </w:rPr>
        <w:t>p</w:t>
      </w:r>
      <w:r w:rsidR="009F05F9">
        <w:rPr>
          <w:rFonts w:cs="Calibri"/>
          <w:color w:val="000000"/>
        </w:rPr>
        <w:t>rovide u</w:t>
      </w:r>
      <w:r w:rsidR="00472536">
        <w:rPr>
          <w:rFonts w:cs="Calibri"/>
          <w:color w:val="000000"/>
        </w:rPr>
        <w:t>pdates at General PTO Me</w:t>
      </w:r>
      <w:r w:rsidR="00F32B09">
        <w:rPr>
          <w:rFonts w:cs="Calibri"/>
          <w:color w:val="000000"/>
        </w:rPr>
        <w:t>etings; research new fundraisers; and h</w:t>
      </w:r>
      <w:r w:rsidR="00472536">
        <w:rPr>
          <w:rFonts w:cs="Calibri"/>
          <w:color w:val="000000"/>
        </w:rPr>
        <w:t>elp with v</w:t>
      </w:r>
      <w:r w:rsidR="009F05F9">
        <w:rPr>
          <w:rFonts w:cs="Calibri"/>
          <w:color w:val="000000"/>
        </w:rPr>
        <w:t>olunteer recruitment for fundraisers.</w:t>
      </w:r>
    </w:p>
    <w:p w:rsidR="009F05F9" w:rsidRPr="00BD7D6B" w:rsidRDefault="009F05F9" w:rsidP="00BD7D6B"/>
    <w:p w:rsidR="00BD7D6B" w:rsidRPr="00BD7D6B" w:rsidRDefault="00BD7D6B" w:rsidP="00BD7D6B">
      <w:r w:rsidRPr="00BD7D6B">
        <w:t xml:space="preserve">___ </w:t>
      </w:r>
      <w:r w:rsidRPr="00776148">
        <w:rPr>
          <w:b/>
        </w:rPr>
        <w:t>PTO Vice P</w:t>
      </w:r>
      <w:r w:rsidR="008C2552" w:rsidRPr="00776148">
        <w:rPr>
          <w:b/>
        </w:rPr>
        <w:t>resident of Communications</w:t>
      </w:r>
      <w:bookmarkStart w:id="0" w:name="_GoBack"/>
      <w:bookmarkEnd w:id="0"/>
      <w:r w:rsidR="008C2552">
        <w:t>: Caroline Campbell</w:t>
      </w:r>
      <w:r w:rsidR="004745A4">
        <w:t xml:space="preserve"> seeks a second term of office.</w:t>
      </w:r>
    </w:p>
    <w:p w:rsidR="009F05F9" w:rsidRDefault="009F05F9" w:rsidP="009F05F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b/>
          <w:bCs/>
          <w:color w:val="000000"/>
        </w:rPr>
        <w:t xml:space="preserve">Responsibilities: </w:t>
      </w:r>
      <w:r>
        <w:rPr>
          <w:rFonts w:cs="Calibri"/>
          <w:color w:val="000000"/>
        </w:rPr>
        <w:t>Coordinate and oversee all the communication</w:t>
      </w:r>
      <w:r w:rsidR="00F32B09">
        <w:rPr>
          <w:rFonts w:cs="Calibri"/>
          <w:color w:val="000000"/>
        </w:rPr>
        <w:t>s</w:t>
      </w:r>
      <w:r>
        <w:rPr>
          <w:rFonts w:cs="Calibri"/>
          <w:color w:val="000000"/>
        </w:rPr>
        <w:t xml:space="preserve"> </w:t>
      </w:r>
      <w:r w:rsidR="000F5638">
        <w:rPr>
          <w:rFonts w:cs="Calibri"/>
          <w:color w:val="000000"/>
        </w:rPr>
        <w:t>for the PTO. Manage online school</w:t>
      </w:r>
      <w:r w:rsidR="00F32B09">
        <w:rPr>
          <w:rFonts w:cs="Calibri"/>
          <w:color w:val="000000"/>
        </w:rPr>
        <w:t xml:space="preserve"> store</w:t>
      </w:r>
      <w:r w:rsidR="000F5638">
        <w:rPr>
          <w:rFonts w:cs="Calibri"/>
          <w:color w:val="000000"/>
        </w:rPr>
        <w:t>,</w:t>
      </w:r>
      <w:r w:rsidR="00F32B09">
        <w:rPr>
          <w:rFonts w:cs="Calibri"/>
          <w:color w:val="000000"/>
        </w:rPr>
        <w:t xml:space="preserve"> online</w:t>
      </w:r>
      <w:r w:rsidR="000F5638">
        <w:rPr>
          <w:rFonts w:cs="Calibri"/>
          <w:color w:val="000000"/>
        </w:rPr>
        <w:t xml:space="preserve"> donations, and </w:t>
      </w:r>
      <w:r w:rsidR="00F32B09">
        <w:rPr>
          <w:rFonts w:cs="Calibri"/>
          <w:color w:val="000000"/>
        </w:rPr>
        <w:t xml:space="preserve">master </w:t>
      </w:r>
      <w:r w:rsidR="000F5638">
        <w:rPr>
          <w:rFonts w:cs="Calibri"/>
          <w:color w:val="000000"/>
        </w:rPr>
        <w:t>calendar</w:t>
      </w:r>
      <w:r>
        <w:rPr>
          <w:rFonts w:cs="Calibri"/>
          <w:color w:val="000000"/>
        </w:rPr>
        <w:t>. Maintain PTO Website/Newsletter.</w:t>
      </w:r>
    </w:p>
    <w:p w:rsidR="00BD7D6B" w:rsidRPr="00BD7D6B" w:rsidRDefault="00BD7D6B" w:rsidP="00BD7D6B"/>
    <w:p w:rsidR="00BD7D6B" w:rsidRPr="00BD7D6B" w:rsidRDefault="008C2552" w:rsidP="00BD7D6B">
      <w:r>
        <w:t xml:space="preserve">___ </w:t>
      </w:r>
      <w:r w:rsidRPr="00776148">
        <w:rPr>
          <w:b/>
        </w:rPr>
        <w:t>PTO Treasurer</w:t>
      </w:r>
      <w:r>
        <w:t>: Nan Luciano</w:t>
      </w:r>
      <w:r w:rsidR="004745A4">
        <w:t xml:space="preserve"> seeks a second term of office.</w:t>
      </w:r>
    </w:p>
    <w:p w:rsidR="00BD7D6B" w:rsidRDefault="009F05F9" w:rsidP="009F05F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b/>
          <w:bCs/>
          <w:color w:val="000000"/>
        </w:rPr>
        <w:t xml:space="preserve">Responsibilities: </w:t>
      </w:r>
      <w:r>
        <w:rPr>
          <w:rFonts w:cs="Calibri"/>
          <w:color w:val="000000"/>
        </w:rPr>
        <w:t>Manages the funds for the organization by keeping full and accurate accounts of receipts/expenditures. Present a current financial statement and report at all General PTO meetings. Prepares annual budget with the Board. Files taxes and helps with annual audits.</w:t>
      </w:r>
    </w:p>
    <w:p w:rsidR="009F05F9" w:rsidRPr="009F05F9" w:rsidRDefault="009F05F9" w:rsidP="009F05F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color w:val="000000"/>
        </w:rPr>
      </w:pPr>
    </w:p>
    <w:p w:rsidR="00472536" w:rsidRDefault="00BD7D6B" w:rsidP="009F05F9">
      <w:r w:rsidRPr="009F05F9">
        <w:rPr>
          <w:b/>
        </w:rPr>
        <w:t>___PTO Secretary :</w:t>
      </w:r>
      <w:r w:rsidRPr="00BD7D6B">
        <w:t>Open</w:t>
      </w:r>
      <w:r w:rsidR="00D02D08">
        <w:t xml:space="preserve"> </w:t>
      </w:r>
    </w:p>
    <w:p w:rsidR="003254ED" w:rsidRDefault="009F05F9" w:rsidP="009F05F9">
      <w:pPr>
        <w:rPr>
          <w:rFonts w:cs="Calibri"/>
          <w:color w:val="000000"/>
        </w:rPr>
      </w:pPr>
      <w:r>
        <w:rPr>
          <w:rFonts w:cs="Calibri"/>
          <w:b/>
          <w:bCs/>
          <w:color w:val="000000"/>
        </w:rPr>
        <w:t xml:space="preserve">Responsibilities: </w:t>
      </w:r>
      <w:r>
        <w:rPr>
          <w:rFonts w:cs="Calibri"/>
          <w:color w:val="000000"/>
        </w:rPr>
        <w:t>Responsible for meeting minutes at all PTO meetings. Send out meeting minutes for approval. Responsible for the by-laws and making sure they are followed. Ensure voting quorums.</w:t>
      </w:r>
    </w:p>
    <w:p w:rsidR="009F05F9" w:rsidRPr="009F05F9" w:rsidRDefault="009F05F9" w:rsidP="009F05F9"/>
    <w:p w:rsidR="00BD7D6B" w:rsidRPr="00BD7D6B" w:rsidRDefault="00BD7D6B" w:rsidP="00BD7D6B">
      <w:r w:rsidRPr="00BD7D6B">
        <w:t>Please provide the following contact information</w:t>
      </w:r>
      <w:r w:rsidR="004745A4">
        <w:t xml:space="preserve"> for nominees</w:t>
      </w:r>
      <w:r w:rsidRPr="00BD7D6B">
        <w:t>.</w:t>
      </w:r>
      <w:r w:rsidR="004745A4">
        <w:t xml:space="preserve"> Nom</w:t>
      </w:r>
      <w:r w:rsidR="00007AD5">
        <w:t>inations can be made for VP of F</w:t>
      </w:r>
      <w:r w:rsidR="004745A4">
        <w:t>undraising, VP of Communications, President Elect, Treasure</w:t>
      </w:r>
      <w:r w:rsidR="00F32B09">
        <w:t>r, and Secretary. The President</w:t>
      </w:r>
      <w:r w:rsidR="004745A4">
        <w:t xml:space="preserve"> position is already filled by this </w:t>
      </w:r>
      <w:r w:rsidR="00F230EB">
        <w:t>year’s</w:t>
      </w:r>
      <w:r w:rsidR="00F32B09">
        <w:t xml:space="preserve"> President E</w:t>
      </w:r>
      <w:r w:rsidR="004745A4">
        <w:t xml:space="preserve">lect who was voted in 2014 to serve </w:t>
      </w:r>
      <w:r w:rsidR="00F32B09">
        <w:t>and then take over the role of P</w:t>
      </w:r>
      <w:r w:rsidR="004745A4">
        <w:t xml:space="preserve">resident. </w:t>
      </w:r>
      <w:r w:rsidR="00F32B09">
        <w:t>P</w:t>
      </w:r>
      <w:r w:rsidR="004745A4">
        <w:t>lease fill in the blanks</w:t>
      </w:r>
      <w:r w:rsidR="00F32B09">
        <w:t xml:space="preserve"> below</w:t>
      </w:r>
      <w:r w:rsidR="004745A4">
        <w:t xml:space="preserve"> to nominate someone for positions on the board.</w:t>
      </w:r>
    </w:p>
    <w:p w:rsidR="00776148" w:rsidRDefault="00776148" w:rsidP="00BD7D6B"/>
    <w:p w:rsidR="00BD7D6B" w:rsidRPr="00BD7D6B" w:rsidRDefault="00BD7D6B" w:rsidP="00BD7D6B">
      <w:r w:rsidRPr="00BD7D6B">
        <w:t>Name</w:t>
      </w:r>
      <w:proofErr w:type="gramStart"/>
      <w:r w:rsidRPr="00BD7D6B">
        <w:t>:_</w:t>
      </w:r>
      <w:proofErr w:type="gramEnd"/>
      <w:r w:rsidRPr="00BD7D6B">
        <w:t>__________________________________</w:t>
      </w:r>
      <w:r w:rsidR="004745A4">
        <w:t xml:space="preserve"> and Position: __________________________________________ </w:t>
      </w:r>
    </w:p>
    <w:p w:rsidR="00776148" w:rsidRDefault="00776148"/>
    <w:p w:rsidR="00EC1CFE" w:rsidRDefault="00BD7D6B">
      <w:r w:rsidRPr="00BD7D6B">
        <w:t>Email or phone number where the nominee may be reached</w:t>
      </w:r>
      <w:proofErr w:type="gramStart"/>
      <w:r w:rsidRPr="00BD7D6B">
        <w:t>:_</w:t>
      </w:r>
      <w:proofErr w:type="gramEnd"/>
      <w:r w:rsidRPr="00BD7D6B">
        <w:t>____________________________</w:t>
      </w:r>
    </w:p>
    <w:sectPr w:rsidR="00EC1CFE" w:rsidSect="00BD7D6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D7D6B"/>
    <w:rsid w:val="00007AD5"/>
    <w:rsid w:val="000A71C8"/>
    <w:rsid w:val="000C0D1E"/>
    <w:rsid w:val="000F5638"/>
    <w:rsid w:val="003254ED"/>
    <w:rsid w:val="003C489F"/>
    <w:rsid w:val="00472536"/>
    <w:rsid w:val="004745A4"/>
    <w:rsid w:val="00484028"/>
    <w:rsid w:val="006A2F7D"/>
    <w:rsid w:val="00710905"/>
    <w:rsid w:val="00776148"/>
    <w:rsid w:val="007D39F4"/>
    <w:rsid w:val="0082227F"/>
    <w:rsid w:val="008C2552"/>
    <w:rsid w:val="008E4D72"/>
    <w:rsid w:val="009F05F9"/>
    <w:rsid w:val="00A90226"/>
    <w:rsid w:val="00BD7D6B"/>
    <w:rsid w:val="00D02D08"/>
    <w:rsid w:val="00EC1CFE"/>
    <w:rsid w:val="00F230EB"/>
    <w:rsid w:val="00F32B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D6B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D7D6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D6B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D7D6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5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550</Words>
  <Characters>3140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</dc:creator>
  <cp:lastModifiedBy>The Campbells</cp:lastModifiedBy>
  <cp:revision>5</cp:revision>
  <dcterms:created xsi:type="dcterms:W3CDTF">2015-02-05T00:20:00Z</dcterms:created>
  <dcterms:modified xsi:type="dcterms:W3CDTF">2015-02-05T00:47:00Z</dcterms:modified>
</cp:coreProperties>
</file>